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D8CA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4C8DA2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1</w:t>
      </w:r>
    </w:p>
    <w:p w14:paraId="3EE80400" w14:textId="3655A50C" w:rsidR="00FF1ED5" w:rsidRPr="00FE307D" w:rsidRDefault="009376CD" w:rsidP="00FF1ED5">
      <w:pPr>
        <w:spacing w:after="0" w:line="240" w:lineRule="auto"/>
        <w:jc w:val="center"/>
        <w:rPr>
          <w:rFonts w:ascii="Times New Roman" w:eastAsia="Arial Narrow" w:hAnsi="Times New Roman" w:cs="Times New Roman"/>
          <w:kern w:val="2"/>
          <w:sz w:val="28"/>
          <w:szCs w:val="28"/>
        </w:rPr>
      </w:pPr>
      <w:r w:rsidRPr="00FE307D">
        <w:rPr>
          <w:rFonts w:ascii="Times New Roman" w:eastAsia="Arial Narrow" w:hAnsi="Times New Roman" w:cs="Times New Roman"/>
          <w:kern w:val="2"/>
          <w:sz w:val="28"/>
          <w:szCs w:val="28"/>
        </w:rPr>
        <w:t>Собрания граждан о</w:t>
      </w:r>
      <w:r w:rsidR="00FF1ED5" w:rsidRPr="00FE307D">
        <w:rPr>
          <w:rFonts w:ascii="Times New Roman" w:eastAsia="Arial Narrow" w:hAnsi="Times New Roman" w:cs="Times New Roman"/>
          <w:kern w:val="2"/>
          <w:sz w:val="28"/>
          <w:szCs w:val="28"/>
        </w:rPr>
        <w:t xml:space="preserve"> выдвижении инициативы, направленной на решение вопроса местного значения</w:t>
      </w:r>
    </w:p>
    <w:p w14:paraId="65EE5CBF" w14:textId="7C971D6E" w:rsidR="00FF1ED5" w:rsidRPr="00FE307D" w:rsidRDefault="00FF1ED5" w:rsidP="00FF1ED5">
      <w:pPr>
        <w:spacing w:after="0" w:line="240" w:lineRule="auto"/>
        <w:jc w:val="center"/>
        <w:rPr>
          <w:rFonts w:ascii="Times New Roman" w:eastAsia="Arial Narrow" w:hAnsi="Times New Roman" w:cs="Times New Roman"/>
          <w:kern w:val="2"/>
          <w:sz w:val="28"/>
          <w:szCs w:val="28"/>
        </w:rPr>
      </w:pPr>
      <w:r w:rsidRPr="00FE307D">
        <w:rPr>
          <w:rFonts w:ascii="Times New Roman" w:eastAsia="Arial Narrow" w:hAnsi="Times New Roman" w:cs="Times New Roman"/>
          <w:kern w:val="2"/>
          <w:sz w:val="28"/>
          <w:szCs w:val="28"/>
        </w:rPr>
        <w:t>«</w:t>
      </w:r>
      <w:r w:rsidR="00DF2353" w:rsidRPr="00FE307D">
        <w:rPr>
          <w:rFonts w:ascii="Times New Roman" w:eastAsia="Arial Narrow" w:hAnsi="Times New Roman" w:cs="Times New Roman"/>
          <w:kern w:val="2"/>
          <w:sz w:val="28"/>
          <w:szCs w:val="28"/>
        </w:rPr>
        <w:t>Устройство основания для спортивной</w:t>
      </w:r>
      <w:r w:rsidRPr="00FE307D">
        <w:rPr>
          <w:rFonts w:ascii="Times New Roman" w:eastAsia="Arial Narrow" w:hAnsi="Times New Roman" w:cs="Times New Roman"/>
          <w:kern w:val="2"/>
          <w:sz w:val="28"/>
          <w:szCs w:val="28"/>
        </w:rPr>
        <w:t xml:space="preserve"> пл</w:t>
      </w:r>
      <w:r w:rsidR="00E508EC" w:rsidRPr="00FE307D">
        <w:rPr>
          <w:rFonts w:ascii="Times New Roman" w:eastAsia="Arial Narrow" w:hAnsi="Times New Roman" w:cs="Times New Roman"/>
          <w:kern w:val="2"/>
          <w:sz w:val="28"/>
          <w:szCs w:val="28"/>
        </w:rPr>
        <w:t>ощадки на участке</w:t>
      </w:r>
      <w:r w:rsidRPr="00FE307D">
        <w:rPr>
          <w:rFonts w:ascii="Times New Roman" w:eastAsia="Arial Narrow" w:hAnsi="Times New Roman" w:cs="Times New Roman"/>
          <w:kern w:val="2"/>
          <w:sz w:val="28"/>
          <w:szCs w:val="28"/>
        </w:rPr>
        <w:t xml:space="preserve"> по </w:t>
      </w:r>
      <w:r w:rsidR="00242CD2" w:rsidRPr="00FE307D">
        <w:rPr>
          <w:rFonts w:ascii="Times New Roman" w:eastAsia="Arial Narrow" w:hAnsi="Times New Roman" w:cs="Times New Roman"/>
          <w:kern w:val="2"/>
          <w:sz w:val="28"/>
          <w:szCs w:val="28"/>
        </w:rPr>
        <w:t xml:space="preserve">адресу: Ростовская область, </w:t>
      </w:r>
      <w:r w:rsidRPr="00FE307D">
        <w:rPr>
          <w:rFonts w:ascii="Times New Roman" w:eastAsia="Arial Narrow" w:hAnsi="Times New Roman" w:cs="Times New Roman"/>
          <w:kern w:val="2"/>
          <w:sz w:val="28"/>
          <w:szCs w:val="28"/>
        </w:rPr>
        <w:t>Азовский</w:t>
      </w:r>
      <w:r w:rsidR="00242CD2" w:rsidRPr="00FE307D">
        <w:rPr>
          <w:rFonts w:ascii="Times New Roman" w:eastAsia="Arial Narrow" w:hAnsi="Times New Roman" w:cs="Times New Roman"/>
          <w:kern w:val="2"/>
          <w:sz w:val="28"/>
          <w:szCs w:val="28"/>
        </w:rPr>
        <w:t xml:space="preserve"> район</w:t>
      </w:r>
      <w:r w:rsidRPr="00FE307D">
        <w:rPr>
          <w:rFonts w:ascii="Times New Roman" w:eastAsia="Arial Narrow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FE307D">
        <w:rPr>
          <w:rFonts w:ascii="Times New Roman" w:eastAsia="Arial Narrow" w:hAnsi="Times New Roman" w:cs="Times New Roman"/>
          <w:kern w:val="2"/>
          <w:sz w:val="28"/>
          <w:szCs w:val="28"/>
        </w:rPr>
        <w:t>х.Победа</w:t>
      </w:r>
      <w:proofErr w:type="spellEnd"/>
      <w:r w:rsidR="00242CD2" w:rsidRPr="00FE307D">
        <w:rPr>
          <w:rFonts w:ascii="Times New Roman" w:eastAsia="Arial Narrow" w:hAnsi="Times New Roman" w:cs="Times New Roman"/>
          <w:kern w:val="2"/>
          <w:sz w:val="28"/>
          <w:szCs w:val="28"/>
        </w:rPr>
        <w:t>,</w:t>
      </w:r>
      <w:r w:rsidRPr="00FE307D">
        <w:rPr>
          <w:rFonts w:ascii="Times New Roman" w:eastAsia="Arial Narrow" w:hAnsi="Times New Roman" w:cs="Times New Roman"/>
          <w:kern w:val="2"/>
          <w:sz w:val="28"/>
          <w:szCs w:val="28"/>
        </w:rPr>
        <w:t xml:space="preserve"> пер. Октябрьский, 1А».</w:t>
      </w:r>
    </w:p>
    <w:p w14:paraId="0469090C" w14:textId="77777777" w:rsidR="00FF1ED5" w:rsidRPr="00FE307D" w:rsidRDefault="00FF1ED5" w:rsidP="00FF1E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8CB5ED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2C1126" w14:textId="76DA5BBC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собрания (</w:t>
      </w:r>
      <w:r w:rsidR="00FE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конференции) граждан: 18</w:t>
      </w:r>
      <w:r w:rsidR="00DF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.05.2022</w:t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2E9AC6A8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C3EB6F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собрания (конференции) граждан:</w:t>
      </w:r>
      <w:r w:rsidRPr="00FF1ED5">
        <w:rPr>
          <w:rFonts w:ascii="Calibri" w:eastAsia="Times New Roman" w:hAnsi="Calibri" w:cs="Times New Roman"/>
          <w:lang w:eastAsia="ru-RU"/>
        </w:rPr>
        <w:t xml:space="preserve"> </w:t>
      </w:r>
    </w:p>
    <w:p w14:paraId="312BB0FB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х.Победа</w:t>
      </w:r>
      <w:proofErr w:type="spellEnd"/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ул.Филипченко,2а. Дом культуры, актовый зал</w:t>
      </w:r>
    </w:p>
    <w:p w14:paraId="743154BD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8CD969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начала собрания (конференции) граждан: 15 часов 30 минут.</w:t>
      </w:r>
    </w:p>
    <w:p w14:paraId="6D7D69A2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4A598B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окончания собрания (конференции) граждан: 16 часов 30 минут.</w:t>
      </w:r>
    </w:p>
    <w:p w14:paraId="625A26B3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8B8EF3" w14:textId="745B9261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Присутствовало </w:t>
      </w:r>
      <w:r w:rsidR="002A0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</w:t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(по </w:t>
      </w:r>
      <w:hyperlink r:id="rId5" w:history="1">
        <w:r w:rsidRPr="00FF1ED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списку</w:t>
        </w:r>
      </w:hyperlink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1).</w:t>
      </w:r>
    </w:p>
    <w:p w14:paraId="7FF7C5A8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66C5E0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(конференции): Матчанова Екатерина Александровна</w:t>
      </w:r>
    </w:p>
    <w:p w14:paraId="04C2085B" w14:textId="6E46D1D4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="002A0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кретарь собрания (конференции):</w:t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ED5">
        <w:rPr>
          <w:rFonts w:ascii="Times New Roman" w:eastAsia="Calibri" w:hAnsi="Times New Roman" w:cs="Times New Roman"/>
          <w:kern w:val="2"/>
          <w:sz w:val="28"/>
          <w:szCs w:val="28"/>
        </w:rPr>
        <w:t>Арнаутова</w:t>
      </w:r>
      <w:proofErr w:type="spellEnd"/>
      <w:r w:rsidRPr="00FF1ED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Наталья Александровна</w:t>
      </w:r>
    </w:p>
    <w:p w14:paraId="22C746B4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F03158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A1E187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 избрании председателя собрания (конференции) граждан о выдвижении инициативного проекта.</w:t>
      </w:r>
    </w:p>
    <w:p w14:paraId="0B55A262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432EC3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СЛУШАЛИ:</w:t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Коренную О.А.</w:t>
      </w:r>
    </w:p>
    <w:p w14:paraId="7F65F2A3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</w:t>
      </w:r>
    </w:p>
    <w:p w14:paraId="051A448A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</w:t>
      </w:r>
    </w:p>
    <w:p w14:paraId="5BC41635" w14:textId="6A55F8EB" w:rsidR="00FF1ED5" w:rsidRPr="00FF1ED5" w:rsidRDefault="002A0392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– 300</w:t>
      </w:r>
      <w:r w:rsidR="00FF1ED5"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C94D250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 – 0;</w:t>
      </w:r>
    </w:p>
    <w:p w14:paraId="4454FF7C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«воздержались» – 0.</w:t>
      </w:r>
    </w:p>
    <w:p w14:paraId="0BDA0946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A27202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14:paraId="60FC9DAD" w14:textId="7F3B47B4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Избрать председателем собрания (конференции) граждан</w:t>
      </w:r>
      <w:r w:rsidR="002A0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Топорову</w:t>
      </w:r>
      <w:proofErr w:type="spellEnd"/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А.Н.</w:t>
      </w:r>
    </w:p>
    <w:p w14:paraId="5639E5B7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2E7E97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 формировании – повестки дня собрания (конференции) граждан.</w:t>
      </w:r>
    </w:p>
    <w:p w14:paraId="40BB29EB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43E5A6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СЛУШАЛИ:</w:t>
      </w:r>
    </w:p>
    <w:p w14:paraId="32CE03DF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собрания (конференции) граждан </w:t>
      </w:r>
      <w:proofErr w:type="spellStart"/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Топорову</w:t>
      </w:r>
      <w:proofErr w:type="spellEnd"/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А.Н.</w:t>
      </w:r>
    </w:p>
    <w:p w14:paraId="24775170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7BFDD9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предложением утвердить следующую повестку дня собрания граждан:</w:t>
      </w:r>
    </w:p>
    <w:p w14:paraId="7FC61E3B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82CAAC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 избрании секретаря собрания (конференции) граждан.</w:t>
      </w:r>
    </w:p>
    <w:p w14:paraId="2AA61176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О рассмотрении вопроса о целесообразности реализации инициативного проекта и поддержке его выдвижения</w:t>
      </w:r>
      <w:r w:rsidRPr="00FF1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F8A1C7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 определении форм и размеров финансового, имущественного и трудового в реализации инициативного проекта.</w:t>
      </w:r>
    </w:p>
    <w:p w14:paraId="406314D4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 определении представителей, ответственных за направление инициативного проекта в Администрацию Задонского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14:paraId="3422D212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E1DA33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</w:t>
      </w:r>
    </w:p>
    <w:p w14:paraId="117CB251" w14:textId="07F11FDA" w:rsidR="00FF1ED5" w:rsidRPr="00FF1ED5" w:rsidRDefault="002A0392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– 300</w:t>
      </w:r>
      <w:r w:rsidR="00FF1ED5"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7D19474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 – 0;</w:t>
      </w:r>
    </w:p>
    <w:p w14:paraId="3E392DD6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«воздержались» – 0.</w:t>
      </w:r>
    </w:p>
    <w:p w14:paraId="32A042C9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2EDCE8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14:paraId="25DD797D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8A75A5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предложенную повестку дня собрания (конференции) граждан.</w:t>
      </w:r>
    </w:p>
    <w:p w14:paraId="26D00E7D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C89932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первому вопросу повестки дня собрания (конференции) граждан:</w:t>
      </w:r>
    </w:p>
    <w:p w14:paraId="28A9C717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47927A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СЛУШАЛИ: </w:t>
      </w:r>
      <w:proofErr w:type="spellStart"/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Топорову</w:t>
      </w:r>
      <w:proofErr w:type="spellEnd"/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А.Н.</w:t>
      </w:r>
    </w:p>
    <w:p w14:paraId="18CB12FC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A41E05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</w:t>
      </w:r>
    </w:p>
    <w:p w14:paraId="502082CD" w14:textId="16F27EDC" w:rsidR="00FF1ED5" w:rsidRPr="00FF1ED5" w:rsidRDefault="002A0392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– 300</w:t>
      </w:r>
      <w:r w:rsidR="00FF1ED5"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A46DC46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 – 0;</w:t>
      </w:r>
    </w:p>
    <w:p w14:paraId="5B7D2F30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«воздержались» – 0.</w:t>
      </w:r>
    </w:p>
    <w:p w14:paraId="6C882265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14:paraId="3D9C745A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287DAF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Избрать председателем собрания (конференции) граждан </w:t>
      </w:r>
      <w:proofErr w:type="spellStart"/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Топорову</w:t>
      </w:r>
      <w:proofErr w:type="spellEnd"/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А.Н.</w:t>
      </w:r>
    </w:p>
    <w:p w14:paraId="4A6A6602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D846D8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второму вопросу повестки дня собрания (конференции) граждан:</w:t>
      </w:r>
    </w:p>
    <w:p w14:paraId="7A22D0CA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B0CD32" w14:textId="7F8AD048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СЛУШАЛИ: </w:t>
      </w:r>
      <w:r w:rsidR="00E72A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Матчанову Е.А.</w:t>
      </w:r>
      <w:bookmarkStart w:id="0" w:name="_GoBack"/>
      <w:bookmarkEnd w:id="0"/>
    </w:p>
    <w:p w14:paraId="2DBCBBBA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14:paraId="3C7A89C4" w14:textId="052D2DE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СЛУШАЛИ: </w:t>
      </w:r>
      <w:proofErr w:type="spellStart"/>
      <w:r w:rsidR="00E72A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Пустовую</w:t>
      </w:r>
      <w:proofErr w:type="spellEnd"/>
      <w:r w:rsidR="00E72A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Н.Ф.</w:t>
      </w:r>
    </w:p>
    <w:p w14:paraId="4403EAB6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14:paraId="65501F08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</w:t>
      </w:r>
    </w:p>
    <w:p w14:paraId="4DC36AB8" w14:textId="4FC244C0" w:rsidR="00FF1ED5" w:rsidRPr="00FF1ED5" w:rsidRDefault="002A0392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– 300</w:t>
      </w:r>
      <w:r w:rsidR="00FF1ED5"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CE1F580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 – 0;</w:t>
      </w:r>
    </w:p>
    <w:p w14:paraId="6394157A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«воздержались» – 0.</w:t>
      </w:r>
    </w:p>
    <w:p w14:paraId="4308CB54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6D1F78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14:paraId="4C5D2326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1A3981" w14:textId="75DC477D" w:rsidR="00FF1ED5" w:rsidRPr="00FF1ED5" w:rsidRDefault="00FF1ED5" w:rsidP="00FF1ED5">
      <w:pPr>
        <w:spacing w:after="0" w:line="240" w:lineRule="auto"/>
        <w:jc w:val="both"/>
        <w:rPr>
          <w:rFonts w:ascii="Times New Roman" w:eastAsia="Arial Narrow" w:hAnsi="Times New Roman" w:cs="Times New Roman"/>
          <w:kern w:val="2"/>
          <w:sz w:val="24"/>
          <w:szCs w:val="24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Поддержать выдвижение инициативного проекта:</w:t>
      </w:r>
      <w:r w:rsidRPr="00FF1ED5">
        <w:rPr>
          <w:rFonts w:ascii="Times New Roman" w:eastAsia="Arial Narrow" w:hAnsi="Times New Roman" w:cs="Times New Roman"/>
          <w:kern w:val="2"/>
          <w:sz w:val="28"/>
          <w:szCs w:val="28"/>
        </w:rPr>
        <w:t xml:space="preserve"> «</w:t>
      </w:r>
      <w:r w:rsidR="00DF2353">
        <w:rPr>
          <w:rFonts w:ascii="Times New Roman" w:eastAsia="Arial Narrow" w:hAnsi="Times New Roman" w:cs="Times New Roman"/>
          <w:kern w:val="2"/>
          <w:sz w:val="28"/>
          <w:szCs w:val="28"/>
        </w:rPr>
        <w:t xml:space="preserve">Устройство основания для спортивной </w:t>
      </w:r>
      <w:r w:rsidR="002A0392">
        <w:rPr>
          <w:rFonts w:ascii="Times New Roman" w:eastAsia="Arial Narrow" w:hAnsi="Times New Roman" w:cs="Times New Roman"/>
          <w:kern w:val="2"/>
          <w:sz w:val="28"/>
          <w:szCs w:val="28"/>
        </w:rPr>
        <w:t>площадки</w:t>
      </w:r>
      <w:r w:rsidR="00E508EC">
        <w:rPr>
          <w:rFonts w:ascii="Times New Roman" w:eastAsia="Arial Narrow" w:hAnsi="Times New Roman" w:cs="Times New Roman"/>
          <w:kern w:val="2"/>
          <w:sz w:val="28"/>
          <w:szCs w:val="28"/>
        </w:rPr>
        <w:t xml:space="preserve"> на участке</w:t>
      </w:r>
      <w:r w:rsidRPr="00FF1ED5">
        <w:rPr>
          <w:rFonts w:ascii="Times New Roman" w:eastAsia="Arial Narrow" w:hAnsi="Times New Roman" w:cs="Times New Roman"/>
          <w:kern w:val="2"/>
          <w:sz w:val="28"/>
          <w:szCs w:val="28"/>
        </w:rPr>
        <w:t xml:space="preserve"> по адресу: Ростовская область, р-н </w:t>
      </w:r>
      <w:r w:rsidRPr="00FF1ED5">
        <w:rPr>
          <w:rFonts w:ascii="Times New Roman" w:eastAsia="Arial Narrow" w:hAnsi="Times New Roman" w:cs="Times New Roman"/>
          <w:kern w:val="2"/>
          <w:sz w:val="28"/>
          <w:szCs w:val="28"/>
        </w:rPr>
        <w:lastRenderedPageBreak/>
        <w:t xml:space="preserve">Азовский, </w:t>
      </w:r>
      <w:proofErr w:type="spellStart"/>
      <w:r w:rsidR="009376CD">
        <w:rPr>
          <w:rFonts w:ascii="Times New Roman" w:eastAsia="Arial Narrow" w:hAnsi="Times New Roman" w:cs="Times New Roman"/>
          <w:kern w:val="2"/>
          <w:sz w:val="28"/>
          <w:szCs w:val="28"/>
        </w:rPr>
        <w:t>х.Победа</w:t>
      </w:r>
      <w:proofErr w:type="spellEnd"/>
      <w:r w:rsidR="009376CD">
        <w:rPr>
          <w:rFonts w:ascii="Times New Roman" w:eastAsia="Arial Narrow" w:hAnsi="Times New Roman" w:cs="Times New Roman"/>
          <w:kern w:val="2"/>
          <w:sz w:val="28"/>
          <w:szCs w:val="28"/>
        </w:rPr>
        <w:t>, пер. Октябрьский, 1А»</w:t>
      </w:r>
      <w:r w:rsidRPr="00FF1ED5">
        <w:rPr>
          <w:rFonts w:ascii="Times New Roman" w:eastAsia="Arial Narrow" w:hAnsi="Times New Roman" w:cs="Times New Roman"/>
          <w:kern w:val="2"/>
          <w:sz w:val="24"/>
          <w:szCs w:val="24"/>
        </w:rPr>
        <w:t xml:space="preserve"> </w:t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признать целесообразным его реализацию на территории Задонского сельского поселения</w:t>
      </w:r>
    </w:p>
    <w:p w14:paraId="051CD565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14:paraId="3E333AC4" w14:textId="6B82C6BC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Установить, что</w:t>
      </w:r>
      <w:r w:rsidR="002A0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</w:t>
      </w:r>
      <w:r w:rsidR="0020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имеющихся расчетов и документации стоимость реализации инициативного прое</w:t>
      </w:r>
      <w:r w:rsidR="002A0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кта будет составлять </w:t>
      </w:r>
      <w:r w:rsidR="00FE3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1948,39</w:t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14:paraId="4E623816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0E7764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 третьему вопросу повестки дня собрания граждан:</w:t>
      </w:r>
    </w:p>
    <w:p w14:paraId="2B06F12D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5F0784" w14:textId="194D6C5A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СЛУШАЛИ: </w:t>
      </w:r>
      <w:proofErr w:type="spellStart"/>
      <w:r w:rsidR="00C540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Висалова</w:t>
      </w:r>
      <w:proofErr w:type="spellEnd"/>
      <w:r w:rsidR="00C540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Д.</w:t>
      </w:r>
      <w:r w:rsidR="002A03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</w:t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</w:p>
    <w:p w14:paraId="0CB02753" w14:textId="485F629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СЛУШАЛИ: </w:t>
      </w:r>
      <w:r w:rsidR="00C540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Арефину С.Ю.</w:t>
      </w:r>
    </w:p>
    <w:p w14:paraId="5CE162DB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</w:pPr>
    </w:p>
    <w:p w14:paraId="4D9A653E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</w:t>
      </w:r>
    </w:p>
    <w:p w14:paraId="372AD4C4" w14:textId="229126B6" w:rsidR="00FF1ED5" w:rsidRPr="00FF1ED5" w:rsidRDefault="002A0392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– 300</w:t>
      </w:r>
      <w:r w:rsidR="00FF1ED5"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131237F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 – 0;</w:t>
      </w:r>
    </w:p>
    <w:p w14:paraId="552B6CC4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«воздержались» – 0.</w:t>
      </w:r>
    </w:p>
    <w:p w14:paraId="7DF88CCB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E3FA59" w14:textId="77777777" w:rsidR="00247580" w:rsidRDefault="00FF1ED5" w:rsidP="0024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14:paraId="4D22BD9B" w14:textId="1A4A4927" w:rsidR="00247580" w:rsidRPr="00247580" w:rsidRDefault="00247580" w:rsidP="0024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1.Установить, что на реализацию инициативного проекта физическими лицами будет направлено </w:t>
      </w:r>
      <w:r w:rsidR="00FE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105,00</w:t>
      </w:r>
      <w:r w:rsidR="00E7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6F7D10" w14:textId="634D1332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1DB65D" w14:textId="54B8B5C9" w:rsidR="00FF1ED5" w:rsidRPr="00FF1ED5" w:rsidRDefault="00247580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5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Установить, </w:t>
      </w:r>
      <w:proofErr w:type="gramStart"/>
      <w:r w:rsidR="00C5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FF1ED5"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имущественное</w:t>
      </w:r>
      <w:proofErr w:type="gramEnd"/>
      <w:r w:rsidR="004C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ED5"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целях реализации инициативного проекта будет осуществлено в следующих формах:</w:t>
      </w:r>
    </w:p>
    <w:p w14:paraId="4BE9E8AC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8FF4FC" w14:textId="3FA2DDD8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3B35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r w:rsidR="002A03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редоставление техники для</w:t>
      </w:r>
      <w:r w:rsidR="003B356C" w:rsidRPr="003B35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3B35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="003B356C" w:rsidRPr="00FF1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ыкорч</w:t>
      </w:r>
      <w:r w:rsidR="001349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евка корней и </w:t>
      </w:r>
      <w:proofErr w:type="gramStart"/>
      <w:r w:rsidR="001349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порослей </w:t>
      </w:r>
      <w:r w:rsidR="002A03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proofErr w:type="gramEnd"/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14:paraId="18B653F9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(наименование мероприятий, работ, услуг)</w:t>
      </w:r>
    </w:p>
    <w:p w14:paraId="25C02491" w14:textId="526EFE2E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Индивидуальный </w:t>
      </w:r>
      <w:proofErr w:type="gramStart"/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предприниматель  </w:t>
      </w:r>
      <w:r w:rsidR="001349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Хомяков</w:t>
      </w:r>
      <w:proofErr w:type="gramEnd"/>
      <w:r w:rsidR="001349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А.Б.</w:t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7478F7D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(ФИО субъекта осуществления мероприятий, работ, услуг)</w:t>
      </w:r>
    </w:p>
    <w:p w14:paraId="6F588CD1" w14:textId="4F5381A2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="00AB62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r w:rsidR="002475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редоставление </w:t>
      </w:r>
      <w:r w:rsidR="001840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техники</w:t>
      </w:r>
      <w:proofErr w:type="gramEnd"/>
      <w:r w:rsidR="001840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для </w:t>
      </w:r>
      <w:r w:rsidR="001349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выравнивания площадки</w:t>
      </w:r>
      <w:r w:rsidR="002A03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14:paraId="331F2909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(наименование мероприятий, работ, услуг)</w:t>
      </w:r>
    </w:p>
    <w:p w14:paraId="4D760287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Индивидуальный </w:t>
      </w:r>
      <w:proofErr w:type="gramStart"/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предприниматель  Канюк</w:t>
      </w:r>
      <w:proofErr w:type="gramEnd"/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А. Б. </w:t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96191DF" w14:textId="431D1B71" w:rsidR="00FF1ED5" w:rsidRPr="00FE307D" w:rsidRDefault="00FF1ED5" w:rsidP="00FE30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(ФИО субъекта осуществления мероприятий, работ, услуг)</w:t>
      </w:r>
    </w:p>
    <w:p w14:paraId="0F25F680" w14:textId="348B16BA" w:rsidR="00FF1ED5" w:rsidRPr="00FF1ED5" w:rsidRDefault="00FE307D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F1ED5"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A03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</w:t>
      </w:r>
      <w:r w:rsidR="00AB62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r w:rsidR="001840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едоставление техники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вывоза порослей</w:t>
      </w:r>
      <w:r w:rsidR="002A03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FF1ED5" w:rsidRPr="00FF1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14:paraId="3E6E41D9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(наименование мероприятий, работ, услуг)</w:t>
      </w:r>
    </w:p>
    <w:p w14:paraId="26E10843" w14:textId="77777777" w:rsid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Индивидуальный </w:t>
      </w:r>
      <w:proofErr w:type="gramStart"/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предприниматель  </w:t>
      </w:r>
      <w:proofErr w:type="spellStart"/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Пустовой</w:t>
      </w:r>
      <w:proofErr w:type="spellEnd"/>
      <w:proofErr w:type="gramEnd"/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С.Н.</w:t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FA16AE6" w14:textId="77777777" w:rsidR="00AC748E" w:rsidRDefault="00AC748E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5EF7DA" w14:textId="5B0A3445" w:rsidR="002A0392" w:rsidRPr="002A0392" w:rsidRDefault="00FE307D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A0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A0392" w:rsidRPr="002A03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Обрезка деревьев и кустарников:</w:t>
      </w:r>
    </w:p>
    <w:p w14:paraId="382257EB" w14:textId="2942C77F" w:rsidR="002A0392" w:rsidRDefault="002A0392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2A03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Хуршанов</w:t>
      </w:r>
      <w:proofErr w:type="spellEnd"/>
      <w:r w:rsidRPr="002A03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Рафаэль </w:t>
      </w:r>
      <w:proofErr w:type="spellStart"/>
      <w:r w:rsidRPr="002A03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Мансурович</w:t>
      </w:r>
      <w:proofErr w:type="spellEnd"/>
      <w:r w:rsidR="00E72A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14:paraId="5E8ECC33" w14:textId="77777777" w:rsidR="00AC748E" w:rsidRPr="002A0392" w:rsidRDefault="00AC748E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5A4175FD" w14:textId="06003E93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Установить, что трудовое участие в реализации</w:t>
      </w:r>
      <w:r w:rsidR="0093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инициативного проекта примут 30</w:t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человек (по </w:t>
      </w:r>
      <w:hyperlink r:id="rId6" w:history="1">
        <w:r w:rsidRPr="00FF1ED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списку</w:t>
        </w:r>
      </w:hyperlink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2).</w:t>
      </w:r>
    </w:p>
    <w:p w14:paraId="1C586199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A4F9A3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 четвертому вопросу повестки дня собрания граждан:</w:t>
      </w:r>
    </w:p>
    <w:p w14:paraId="25098788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A13169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СЛУШАЛИ: </w:t>
      </w:r>
      <w:proofErr w:type="spellStart"/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Пустовую</w:t>
      </w:r>
      <w:proofErr w:type="spellEnd"/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Н.Ф.</w:t>
      </w:r>
    </w:p>
    <w:p w14:paraId="37F19483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(ФИО)</w:t>
      </w:r>
    </w:p>
    <w:p w14:paraId="49DB39BC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ГОЛОСОВАЛИ:</w:t>
      </w:r>
    </w:p>
    <w:p w14:paraId="7A42BA75" w14:textId="6FD6BF9A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«за» – </w:t>
      </w:r>
      <w:r w:rsidR="002A0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</w:t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CF8208C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 – 0;</w:t>
      </w:r>
    </w:p>
    <w:p w14:paraId="0605996B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«воздержались» – 0.</w:t>
      </w:r>
    </w:p>
    <w:p w14:paraId="1FDB4968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9BE2B7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14:paraId="09554859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представителей, ответственных за направление инициативного проекта в Администрацию Задонского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14:paraId="27C524D9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2"/>
        <w:gridCol w:w="4704"/>
        <w:gridCol w:w="1734"/>
        <w:gridCol w:w="2534"/>
      </w:tblGrid>
      <w:tr w:rsidR="00FF1ED5" w:rsidRPr="00FF1ED5" w14:paraId="6E123AD0" w14:textId="77777777" w:rsidTr="00674F18">
        <w:trPr>
          <w:trHeight w:val="6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5A3E" w14:textId="77777777" w:rsidR="00FF1ED5" w:rsidRPr="00FF1ED5" w:rsidRDefault="00FF1ED5" w:rsidP="00FF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5449EC51" w14:textId="77777777" w:rsidR="00FF1ED5" w:rsidRPr="00FF1ED5" w:rsidRDefault="00FF1ED5" w:rsidP="00FF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B991" w14:textId="77777777" w:rsidR="00FF1ED5" w:rsidRPr="00FF1ED5" w:rsidRDefault="00FF1ED5" w:rsidP="00FF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(ФИО полностью)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B6DB" w14:textId="77777777" w:rsidR="00FF1ED5" w:rsidRPr="00FF1ED5" w:rsidRDefault="00FF1ED5" w:rsidP="00FF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ED3" w14:textId="77777777" w:rsidR="00FF1ED5" w:rsidRPr="00FF1ED5" w:rsidRDefault="00FF1ED5" w:rsidP="00FF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  <w:tr w:rsidR="00FF1ED5" w:rsidRPr="00FF1ED5" w14:paraId="3B16A9EF" w14:textId="77777777" w:rsidTr="00674F18">
        <w:trPr>
          <w:trHeight w:val="2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28A2" w14:textId="77777777" w:rsidR="00FF1ED5" w:rsidRPr="00FF1ED5" w:rsidRDefault="00FF1ED5" w:rsidP="00FF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BE6C" w14:textId="77777777" w:rsidR="00FF1ED5" w:rsidRPr="00FF1ED5" w:rsidRDefault="00FF1ED5" w:rsidP="00FF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FA77" w14:textId="77777777" w:rsidR="00FF1ED5" w:rsidRPr="00FF1ED5" w:rsidRDefault="00FF1ED5" w:rsidP="00FF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A123" w14:textId="77777777" w:rsidR="00FF1ED5" w:rsidRPr="00FF1ED5" w:rsidRDefault="00FF1ED5" w:rsidP="00FF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FF1ED5" w:rsidRPr="00FF1ED5" w14:paraId="368D11C8" w14:textId="77777777" w:rsidTr="00674F18">
        <w:trPr>
          <w:trHeight w:val="28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714" w14:textId="77777777" w:rsidR="00FF1ED5" w:rsidRPr="00FF1ED5" w:rsidRDefault="00FF1ED5" w:rsidP="00FF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51A0" w14:textId="77777777" w:rsidR="00FF1ED5" w:rsidRPr="00FF1ED5" w:rsidRDefault="00FF1ED5" w:rsidP="00FF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Матчанова Екатерина Александровна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4E9B" w14:textId="77777777" w:rsidR="00FF1ED5" w:rsidRPr="00FF1ED5" w:rsidRDefault="00FF1ED5" w:rsidP="00FF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89515203779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3DF1" w14:textId="77777777" w:rsidR="00FF1ED5" w:rsidRPr="00FF1ED5" w:rsidRDefault="00FF1ED5" w:rsidP="00FF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ED5">
              <w:rPr>
                <w:rFonts w:ascii="Calibri" w:eastAsia="Times New Roman" w:hAnsi="Calibri" w:cs="Times New Roman"/>
                <w:lang w:eastAsia="ru-RU"/>
              </w:rPr>
              <w:t>kitizam@mail.ru</w:t>
            </w:r>
          </w:p>
        </w:tc>
      </w:tr>
      <w:tr w:rsidR="00FF1ED5" w:rsidRPr="00FF1ED5" w14:paraId="43E24AB3" w14:textId="77777777" w:rsidTr="00674F18">
        <w:trPr>
          <w:trHeight w:val="28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E738" w14:textId="77777777" w:rsidR="00FF1ED5" w:rsidRPr="00FF1ED5" w:rsidRDefault="00FF1ED5" w:rsidP="00FF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26B5" w14:textId="77777777" w:rsidR="00FF1ED5" w:rsidRPr="00FF1ED5" w:rsidRDefault="00FF1ED5" w:rsidP="00FF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FF1ED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Арнаутова</w:t>
            </w:r>
            <w:proofErr w:type="spellEnd"/>
            <w:r w:rsidRPr="00FF1ED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E605" w14:textId="77777777" w:rsidR="00FF1ED5" w:rsidRPr="00FF1ED5" w:rsidRDefault="00FF1ED5" w:rsidP="00FF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89081978360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EF77" w14:textId="77777777" w:rsidR="00FF1ED5" w:rsidRPr="00FF1ED5" w:rsidRDefault="00FF1ED5" w:rsidP="00FF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ED5">
              <w:rPr>
                <w:rFonts w:ascii="Calibri" w:eastAsia="Times New Roman" w:hAnsi="Calibri" w:cs="Times New Roman"/>
                <w:lang w:eastAsia="ru-RU"/>
              </w:rPr>
              <w:t>Nataliytrar@mail.ru</w:t>
            </w:r>
          </w:p>
        </w:tc>
      </w:tr>
    </w:tbl>
    <w:p w14:paraId="365BA94E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(конференции) граждан: </w:t>
      </w:r>
    </w:p>
    <w:p w14:paraId="757AE44F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9595C7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</w:t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Матчанова Е.А.</w:t>
      </w:r>
    </w:p>
    <w:p w14:paraId="339F9623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(подпись) </w:t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                                                        </w:t>
      </w:r>
      <w:proofErr w:type="gramStart"/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(</w:t>
      </w:r>
      <w:proofErr w:type="gramEnd"/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ФИО)</w:t>
      </w:r>
    </w:p>
    <w:p w14:paraId="0C4F81F4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391AD2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собрания (конференции) граждан:</w:t>
      </w:r>
    </w:p>
    <w:p w14:paraId="66C6D86E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</w:t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</w:t>
      </w:r>
      <w:proofErr w:type="spellStart"/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Арнаутова</w:t>
      </w:r>
      <w:proofErr w:type="spellEnd"/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Н.А.</w:t>
      </w:r>
    </w:p>
    <w:p w14:paraId="7569F49C" w14:textId="77777777" w:rsidR="00FF1ED5" w:rsidRPr="00FF1ED5" w:rsidRDefault="00FF1ED5" w:rsidP="00FF1ED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(подпись) </w:t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</w:t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FF1E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>(ФИО)</w:t>
      </w:r>
    </w:p>
    <w:p w14:paraId="715F2BA9" w14:textId="77777777" w:rsidR="005847B8" w:rsidRDefault="005847B8"/>
    <w:sectPr w:rsidR="0058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05492"/>
    <w:multiLevelType w:val="hybridMultilevel"/>
    <w:tmpl w:val="A99C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9D"/>
    <w:rsid w:val="00056284"/>
    <w:rsid w:val="001255F7"/>
    <w:rsid w:val="0013491A"/>
    <w:rsid w:val="001368B4"/>
    <w:rsid w:val="001835EB"/>
    <w:rsid w:val="0018405E"/>
    <w:rsid w:val="001A029D"/>
    <w:rsid w:val="00201655"/>
    <w:rsid w:val="00242CD2"/>
    <w:rsid w:val="00247580"/>
    <w:rsid w:val="002A0392"/>
    <w:rsid w:val="003B356C"/>
    <w:rsid w:val="003C311D"/>
    <w:rsid w:val="004C62F4"/>
    <w:rsid w:val="005847B8"/>
    <w:rsid w:val="00674F18"/>
    <w:rsid w:val="008E0607"/>
    <w:rsid w:val="009376CD"/>
    <w:rsid w:val="00AB62F9"/>
    <w:rsid w:val="00AC748E"/>
    <w:rsid w:val="00BF5428"/>
    <w:rsid w:val="00C54098"/>
    <w:rsid w:val="00DF2353"/>
    <w:rsid w:val="00E508EC"/>
    <w:rsid w:val="00E72A89"/>
    <w:rsid w:val="00FA33FE"/>
    <w:rsid w:val="00FC3123"/>
    <w:rsid w:val="00FE307D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8D60C-FFAE-4733-9287-AB32037B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748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4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36</cp:revision>
  <cp:lastPrinted>2022-06-07T12:26:00Z</cp:lastPrinted>
  <dcterms:created xsi:type="dcterms:W3CDTF">2021-08-24T12:58:00Z</dcterms:created>
  <dcterms:modified xsi:type="dcterms:W3CDTF">2022-06-07T12:26:00Z</dcterms:modified>
</cp:coreProperties>
</file>